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A804" w14:textId="77777777" w:rsidR="005B3C0F" w:rsidRPr="005B3C0F" w:rsidRDefault="005B3C0F" w:rsidP="005B3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29"/>
          <w:szCs w:val="29"/>
        </w:rPr>
        <w:t>PFC Knowledge Test</w:t>
      </w:r>
    </w:p>
    <w:p w14:paraId="451C7154" w14:textId="77777777" w:rsidR="005B3C0F" w:rsidRPr="005B3C0F" w:rsidRDefault="005B3C0F" w:rsidP="005B3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46F1E" w14:textId="77777777" w:rsidR="005B3C0F" w:rsidRPr="005B3C0F" w:rsidRDefault="005B3C0F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3C0F">
        <w:rPr>
          <w:rFonts w:ascii="Arial" w:eastAsia="Times New Roman" w:hAnsi="Arial" w:cs="Arial"/>
          <w:color w:val="000000"/>
          <w:sz w:val="19"/>
          <w:szCs w:val="19"/>
        </w:rPr>
        <w:t>Name:_</w:t>
      </w:r>
      <w:proofErr w:type="gramEnd"/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                                                       Date:______________</w:t>
      </w:r>
    </w:p>
    <w:p w14:paraId="4997B64D" w14:textId="77777777" w:rsidR="005B3C0F" w:rsidRPr="005B3C0F" w:rsidRDefault="005B3C0F" w:rsidP="005B3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99118" w14:textId="77777777" w:rsidR="005B3C0F" w:rsidRPr="005B3C0F" w:rsidRDefault="005B3C0F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Name and define the 3 core values:</w:t>
      </w:r>
    </w:p>
    <w:p w14:paraId="27803FDB" w14:textId="77777777" w:rsidR="005B3C0F" w:rsidRPr="005B3C0F" w:rsidRDefault="005B3C0F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E6AE1" w14:textId="643FE631" w:rsidR="005B3C0F" w:rsidRPr="00D34697" w:rsidRDefault="005B3C0F" w:rsidP="005B3C0F">
      <w:pPr>
        <w:spacing w:after="0" w:line="48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 xml:space="preserve">   1)____________________ Definition: </w:t>
      </w:r>
      <w:r w:rsidRPr="00D34697">
        <w:rPr>
          <w:rFonts w:ascii="Arial" w:eastAsia="Times New Roman" w:hAnsi="Arial" w:cs="Arial"/>
          <w:color w:val="000000"/>
          <w:sz w:val="19"/>
          <w:szCs w:val="19"/>
        </w:rPr>
        <w:t xml:space="preserve">___________________________________ </w:t>
      </w:r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___________________________________________________________________</w:t>
      </w:r>
    </w:p>
    <w:p w14:paraId="6FF72E06" w14:textId="77777777" w:rsidR="005B3C0F" w:rsidRPr="005B3C0F" w:rsidRDefault="005B3C0F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D98C8" w14:textId="77777777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   2)____________________ Definition: ___________________________________ ___________________________________________________________________</w:t>
      </w:r>
    </w:p>
    <w:p w14:paraId="36CB338F" w14:textId="77777777" w:rsidR="005B3C0F" w:rsidRPr="005B3C0F" w:rsidRDefault="005B3C0F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5B504" w14:textId="77777777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   3)____________________ Definition: ___________________________________ ___________________________________________________________________</w:t>
      </w:r>
    </w:p>
    <w:p w14:paraId="207E198C" w14:textId="77777777" w:rsidR="005B3C0F" w:rsidRPr="005B3C0F" w:rsidRDefault="005B3C0F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6C117" w14:textId="77777777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4) Who is the President of the United States of America?</w:t>
      </w:r>
    </w:p>
    <w:p w14:paraId="384A4FCB" w14:textId="77777777" w:rsidR="005B3C0F" w:rsidRPr="005B3C0F" w:rsidRDefault="005B3C0F" w:rsidP="005B3C0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Joseph Biden</w:t>
      </w:r>
    </w:p>
    <w:p w14:paraId="15E400AE" w14:textId="77777777" w:rsidR="005B3C0F" w:rsidRPr="005B3C0F" w:rsidRDefault="005B3C0F" w:rsidP="005B3C0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Mitt Romney</w:t>
      </w:r>
    </w:p>
    <w:p w14:paraId="66FAD632" w14:textId="77777777" w:rsidR="005B3C0F" w:rsidRPr="005B3C0F" w:rsidRDefault="00F2300F" w:rsidP="005B3C0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Donald Trump</w:t>
      </w:r>
    </w:p>
    <w:p w14:paraId="3FF824D7" w14:textId="77777777" w:rsidR="005B3C0F" w:rsidRPr="005B3C0F" w:rsidRDefault="005B3C0F" w:rsidP="005B3C0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Hillary Clinton</w:t>
      </w:r>
    </w:p>
    <w:p w14:paraId="2DAA1C6E" w14:textId="77777777" w:rsidR="005B3C0F" w:rsidRPr="005B3C0F" w:rsidRDefault="005B3C0F" w:rsidP="005B3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117702" w14:textId="77777777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5) The birth</w:t>
      </w:r>
      <w:r w:rsidR="008135DB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5B3C0F">
        <w:rPr>
          <w:rFonts w:ascii="Arial" w:eastAsia="Times New Roman" w:hAnsi="Arial" w:cs="Arial"/>
          <w:color w:val="000000"/>
          <w:sz w:val="19"/>
          <w:szCs w:val="19"/>
        </w:rPr>
        <w:t>date of the US Marine Corps is __________.</w:t>
      </w:r>
    </w:p>
    <w:p w14:paraId="230F79C5" w14:textId="77777777" w:rsidR="005B3C0F" w:rsidRPr="005B3C0F" w:rsidRDefault="005B3C0F" w:rsidP="005B3C0F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October 13, 1775</w:t>
      </w:r>
    </w:p>
    <w:p w14:paraId="23BF3FBA" w14:textId="77777777" w:rsidR="005B3C0F" w:rsidRPr="005B3C0F" w:rsidRDefault="005B3C0F" w:rsidP="005B3C0F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August 4, 1790</w:t>
      </w:r>
    </w:p>
    <w:p w14:paraId="7AFC8F25" w14:textId="77777777" w:rsidR="005B3C0F" w:rsidRPr="005B3C0F" w:rsidRDefault="005B3C0F" w:rsidP="005B3C0F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January 6, 1776</w:t>
      </w:r>
    </w:p>
    <w:p w14:paraId="460C70B5" w14:textId="77777777" w:rsidR="005B3C0F" w:rsidRPr="005B3C0F" w:rsidRDefault="005B3C0F" w:rsidP="005B3C0F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November 10, 1775</w:t>
      </w:r>
    </w:p>
    <w:p w14:paraId="664CA9BE" w14:textId="77777777" w:rsidR="005B3C0F" w:rsidRPr="005B3C0F" w:rsidRDefault="005B3C0F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8BDA2" w14:textId="77777777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6) What is the primary purpose of leadership?</w:t>
      </w:r>
    </w:p>
    <w:p w14:paraId="1E2FC100" w14:textId="15273259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_____________________________________________________________________</w:t>
      </w:r>
    </w:p>
    <w:p w14:paraId="4CFD1C89" w14:textId="77777777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7) What is the secondary purpose of leadership?</w:t>
      </w:r>
    </w:p>
    <w:p w14:paraId="01EB789E" w14:textId="3703D628" w:rsidR="005B3C0F" w:rsidRPr="005B3C0F" w:rsidRDefault="005B3C0F" w:rsidP="00D346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_____________________________________________________________________</w:t>
      </w:r>
    </w:p>
    <w:p w14:paraId="1E53CFA2" w14:textId="77777777" w:rsidR="00D34697" w:rsidRDefault="00D34697" w:rsidP="005B3C0F">
      <w:pPr>
        <w:spacing w:after="0" w:line="48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417EFCD8" w14:textId="6C41407C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lastRenderedPageBreak/>
        <w:t>8) What is the birthplace of the US Marine Corps?</w:t>
      </w:r>
    </w:p>
    <w:p w14:paraId="3FB6D432" w14:textId="77777777" w:rsidR="005B3C0F" w:rsidRPr="005B3C0F" w:rsidRDefault="005B3C0F" w:rsidP="005B3C0F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 xml:space="preserve">Tun Tavern, Philadelphia </w:t>
      </w:r>
    </w:p>
    <w:p w14:paraId="63F757F5" w14:textId="77777777" w:rsidR="005B3C0F" w:rsidRPr="005B3C0F" w:rsidRDefault="005B3C0F" w:rsidP="005B3C0F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Fraunces Tavern, New York City</w:t>
      </w:r>
    </w:p>
    <w:p w14:paraId="22F62B05" w14:textId="77777777" w:rsidR="005B3C0F" w:rsidRPr="005B3C0F" w:rsidRDefault="005B3C0F" w:rsidP="005B3C0F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City Tavern, Philadelphia</w:t>
      </w:r>
    </w:p>
    <w:p w14:paraId="58DD3090" w14:textId="77777777" w:rsidR="005B3C0F" w:rsidRPr="005B3C0F" w:rsidRDefault="005B3C0F" w:rsidP="005B3C0F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Warren Tavern, Boston</w:t>
      </w:r>
    </w:p>
    <w:p w14:paraId="389CE4AC" w14:textId="01C5F20B" w:rsidR="005B3C0F" w:rsidRDefault="005B3C0F" w:rsidP="005B3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BE97C" w14:textId="77777777" w:rsidR="00FB6EC1" w:rsidRPr="005B3C0F" w:rsidRDefault="00FB6EC1" w:rsidP="005B3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D6496" w14:textId="77777777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7) Who is the current Commandant of the US Marine Corps?</w:t>
      </w:r>
    </w:p>
    <w:p w14:paraId="1508C0FC" w14:textId="77777777" w:rsidR="005B3C0F" w:rsidRPr="005B3C0F" w:rsidRDefault="005B3C0F" w:rsidP="005B3C0F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General Amos</w:t>
      </w:r>
    </w:p>
    <w:p w14:paraId="0BE04C02" w14:textId="77777777" w:rsidR="005B3C0F" w:rsidRPr="005B3C0F" w:rsidRDefault="005B3C0F" w:rsidP="005B3C0F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 xml:space="preserve">General </w:t>
      </w:r>
      <w:r w:rsidR="00FC3F27">
        <w:rPr>
          <w:rFonts w:ascii="Arial" w:eastAsia="Times New Roman" w:hAnsi="Arial" w:cs="Arial"/>
          <w:color w:val="000000"/>
          <w:sz w:val="19"/>
          <w:szCs w:val="19"/>
        </w:rPr>
        <w:t>Neller</w:t>
      </w:r>
    </w:p>
    <w:p w14:paraId="36D08EA4" w14:textId="77777777" w:rsidR="005B3C0F" w:rsidRPr="005B3C0F" w:rsidRDefault="005B3C0F" w:rsidP="005B3C0F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Lt. General Burrows</w:t>
      </w:r>
    </w:p>
    <w:p w14:paraId="79FCFFF8" w14:textId="4BF403EE" w:rsidR="005B3C0F" w:rsidRPr="005B3C0F" w:rsidRDefault="00D34697" w:rsidP="005B3C0F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General Smith</w:t>
      </w:r>
    </w:p>
    <w:p w14:paraId="79F4B77D" w14:textId="77777777" w:rsidR="005B3C0F" w:rsidRDefault="005B3C0F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41161" w14:textId="77777777" w:rsidR="00FB6EC1" w:rsidRDefault="00FB6EC1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44B5B" w14:textId="77777777" w:rsidR="00FB6EC1" w:rsidRPr="005B3C0F" w:rsidRDefault="00FB6EC1" w:rsidP="005B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033EA" w14:textId="77777777" w:rsidR="005B3C0F" w:rsidRPr="005B3C0F" w:rsidRDefault="005B3C0F" w:rsidP="005B3C0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List the six key words in the definition of leadership.</w:t>
      </w:r>
    </w:p>
    <w:p w14:paraId="20447B71" w14:textId="77777777" w:rsidR="005B3C0F" w:rsidRPr="005B3C0F" w:rsidRDefault="005B3C0F" w:rsidP="005B3C0F">
      <w:pPr>
        <w:numPr>
          <w:ilvl w:val="0"/>
          <w:numId w:val="5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__________________________________</w:t>
      </w:r>
    </w:p>
    <w:p w14:paraId="7E4052F2" w14:textId="77777777" w:rsidR="005B3C0F" w:rsidRPr="005B3C0F" w:rsidRDefault="005B3C0F" w:rsidP="005B3C0F">
      <w:pPr>
        <w:numPr>
          <w:ilvl w:val="0"/>
          <w:numId w:val="6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__________________________________</w:t>
      </w:r>
    </w:p>
    <w:p w14:paraId="04BB1743" w14:textId="77777777" w:rsidR="005B3C0F" w:rsidRPr="005B3C0F" w:rsidRDefault="005B3C0F" w:rsidP="005B3C0F">
      <w:pPr>
        <w:numPr>
          <w:ilvl w:val="0"/>
          <w:numId w:val="7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__________________________________</w:t>
      </w:r>
    </w:p>
    <w:p w14:paraId="187816DF" w14:textId="77777777" w:rsidR="005B3C0F" w:rsidRPr="005B3C0F" w:rsidRDefault="005B3C0F" w:rsidP="005B3C0F">
      <w:pPr>
        <w:numPr>
          <w:ilvl w:val="0"/>
          <w:numId w:val="8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__________________________________</w:t>
      </w:r>
    </w:p>
    <w:p w14:paraId="52121EF6" w14:textId="77777777" w:rsidR="005B3C0F" w:rsidRPr="005B3C0F" w:rsidRDefault="005B3C0F" w:rsidP="005B3C0F">
      <w:pPr>
        <w:numPr>
          <w:ilvl w:val="0"/>
          <w:numId w:val="9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__________________________________</w:t>
      </w:r>
    </w:p>
    <w:p w14:paraId="1C3A94D1" w14:textId="77777777" w:rsidR="005B3C0F" w:rsidRPr="005B3C0F" w:rsidRDefault="005B3C0F" w:rsidP="005B3C0F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B3C0F">
        <w:rPr>
          <w:rFonts w:ascii="Arial" w:eastAsia="Times New Roman" w:hAnsi="Arial" w:cs="Arial"/>
          <w:color w:val="000000"/>
          <w:sz w:val="19"/>
          <w:szCs w:val="19"/>
        </w:rPr>
        <w:t>__________________________________</w:t>
      </w:r>
    </w:p>
    <w:p w14:paraId="656C6D73" w14:textId="77777777" w:rsidR="00D34697" w:rsidRDefault="00D34697"/>
    <w:p w14:paraId="624EE420" w14:textId="77777777" w:rsidR="00FB6EC1" w:rsidRDefault="00FB6EC1"/>
    <w:p w14:paraId="1CBFF413" w14:textId="77777777" w:rsidR="00FB6EC1" w:rsidRDefault="00FB6EC1"/>
    <w:p w14:paraId="0E6BDA6A" w14:textId="6358EC41" w:rsidR="00000000" w:rsidRDefault="00D34697">
      <w:r>
        <w:t xml:space="preserve">14. The </w:t>
      </w:r>
      <w:r w:rsidRPr="00D34697">
        <w:rPr>
          <w:b/>
          <w:bCs/>
        </w:rPr>
        <w:t>MARPAT</w:t>
      </w:r>
      <w:r>
        <w:t xml:space="preserve"> camouflage utility uniform consists of what items?</w:t>
      </w:r>
    </w:p>
    <w:p w14:paraId="0FC22254" w14:textId="0F67E831" w:rsidR="00D34697" w:rsidRDefault="00D34697">
      <w:r>
        <w:t>a. Blouse, stockings, white socks, trousers</w:t>
      </w:r>
    </w:p>
    <w:p w14:paraId="50D3487E" w14:textId="607031A1" w:rsidR="00D34697" w:rsidRDefault="00D34697">
      <w:r>
        <w:t>b. Blouse, utility cap, green t-shirt, trousers, belt, brown socks</w:t>
      </w:r>
    </w:p>
    <w:p w14:paraId="51E2B852" w14:textId="171E4AD7" w:rsidR="00D34697" w:rsidRDefault="00D34697">
      <w:r>
        <w:t>c. White cover, blouse, trousers, t-shirts, socks</w:t>
      </w:r>
    </w:p>
    <w:p w14:paraId="3DA671EA" w14:textId="77777777" w:rsidR="00FB6EC1" w:rsidRDefault="00FB6EC1"/>
    <w:p w14:paraId="2A933EC7" w14:textId="77777777" w:rsidR="00FB6EC1" w:rsidRDefault="00FB6EC1"/>
    <w:p w14:paraId="31FDC53A" w14:textId="77777777" w:rsidR="00FB6EC1" w:rsidRDefault="00FB6EC1"/>
    <w:p w14:paraId="3607FB2B" w14:textId="77777777" w:rsidR="00FB6EC1" w:rsidRDefault="00FB6EC1"/>
    <w:p w14:paraId="727C3F02" w14:textId="20036781" w:rsidR="00D34697" w:rsidRDefault="00D34697">
      <w:r>
        <w:t>15. Label the following insignias with their respective ranks (you may abbreviate):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1680"/>
      </w:tblGrid>
      <w:tr w:rsidR="00FB6EC1" w14:paraId="74F8BB18" w14:textId="196BD3DC" w:rsidTr="00FB6EC1">
        <w:trPr>
          <w:trHeight w:val="1093"/>
        </w:trPr>
        <w:tc>
          <w:tcPr>
            <w:tcW w:w="1485" w:type="dxa"/>
          </w:tcPr>
          <w:p w14:paraId="7BF80585" w14:textId="05B1D37C" w:rsidR="00FB6EC1" w:rsidRPr="00FB6EC1" w:rsidRDefault="00FB6EC1">
            <w:pPr>
              <w:rPr>
                <w:b/>
                <w:bCs/>
              </w:rPr>
            </w:pPr>
            <w:r>
              <w:rPr>
                <w:b/>
                <w:bCs/>
              </w:rPr>
              <w:t>No Insignia</w:t>
            </w:r>
          </w:p>
        </w:tc>
        <w:tc>
          <w:tcPr>
            <w:tcW w:w="1680" w:type="dxa"/>
          </w:tcPr>
          <w:p w14:paraId="58AB5A7D" w14:textId="6F87BD52" w:rsidR="00FB6EC1" w:rsidRDefault="00FB6EC1" w:rsidP="00FB6EC1"/>
        </w:tc>
      </w:tr>
      <w:tr w:rsidR="00FB6EC1" w14:paraId="1808146C" w14:textId="77777777" w:rsidTr="00FB6EC1">
        <w:trPr>
          <w:trHeight w:val="1395"/>
        </w:trPr>
        <w:tc>
          <w:tcPr>
            <w:tcW w:w="1485" w:type="dxa"/>
          </w:tcPr>
          <w:p w14:paraId="314195F5" w14:textId="44067B72" w:rsidR="00FB6EC1" w:rsidRPr="00FB6EC1" w:rsidRDefault="00FB6EC1">
            <w:pPr>
              <w:rPr>
                <w:b/>
                <w:bCs/>
              </w:rPr>
            </w:pPr>
            <w:r w:rsidRPr="00FB6EC1">
              <w:rPr>
                <w:b/>
                <w:bCs/>
                <w:noProof/>
              </w:rPr>
              <w:drawing>
                <wp:inline distT="0" distB="0" distL="0" distR="0" wp14:anchorId="47BA9410" wp14:editId="5BCF06DF">
                  <wp:extent cx="1504950" cy="1019175"/>
                  <wp:effectExtent l="0" t="0" r="0" b="9525"/>
                  <wp:docPr id="2137563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56399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14:paraId="3C22A45B" w14:textId="77777777" w:rsidR="00FB6EC1" w:rsidRDefault="00FB6EC1" w:rsidP="00FB6EC1"/>
        </w:tc>
      </w:tr>
      <w:tr w:rsidR="00FB6EC1" w14:paraId="3656D614" w14:textId="77777777" w:rsidTr="00BE1B17">
        <w:trPr>
          <w:trHeight w:val="1335"/>
        </w:trPr>
        <w:tc>
          <w:tcPr>
            <w:tcW w:w="1485" w:type="dxa"/>
          </w:tcPr>
          <w:p w14:paraId="6C1DF99F" w14:textId="1E611DB6" w:rsidR="00FB6EC1" w:rsidRPr="00FB6EC1" w:rsidRDefault="00FB6EC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6FCC95E" wp14:editId="51B16AF5">
                  <wp:extent cx="1238250" cy="923925"/>
                  <wp:effectExtent l="0" t="0" r="0" b="9525"/>
                  <wp:docPr id="11234139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14:paraId="54FE2ED0" w14:textId="77777777" w:rsidR="00FB6EC1" w:rsidRDefault="00FB6EC1" w:rsidP="00FB6EC1"/>
        </w:tc>
      </w:tr>
    </w:tbl>
    <w:p w14:paraId="59D2B535" w14:textId="77777777" w:rsidR="00D34697" w:rsidRDefault="00D34697"/>
    <w:sectPr w:rsidR="00D34697" w:rsidSect="00E44C2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1AAF5" w14:textId="77777777" w:rsidR="006F3F55" w:rsidRDefault="006F3F55" w:rsidP="00FB6EC1">
      <w:pPr>
        <w:spacing w:after="0" w:line="240" w:lineRule="auto"/>
      </w:pPr>
      <w:r>
        <w:separator/>
      </w:r>
    </w:p>
  </w:endnote>
  <w:endnote w:type="continuationSeparator" w:id="0">
    <w:p w14:paraId="681EA332" w14:textId="77777777" w:rsidR="006F3F55" w:rsidRDefault="006F3F55" w:rsidP="00F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DC15" w14:textId="290DCE26" w:rsidR="00AD5D3E" w:rsidRDefault="00AD5D3E">
    <w:pPr>
      <w:pStyle w:val="Footer"/>
    </w:pPr>
    <w:r>
      <w:tab/>
    </w:r>
    <w:r>
      <w:tab/>
      <w:t>Updated Aug 2024</w:t>
    </w:r>
  </w:p>
  <w:p w14:paraId="611F770D" w14:textId="77777777" w:rsidR="00AD5D3E" w:rsidRDefault="00AD5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D64B2" w14:textId="77777777" w:rsidR="006F3F55" w:rsidRDefault="006F3F55" w:rsidP="00FB6EC1">
      <w:pPr>
        <w:spacing w:after="0" w:line="240" w:lineRule="auto"/>
      </w:pPr>
      <w:r>
        <w:separator/>
      </w:r>
    </w:p>
  </w:footnote>
  <w:footnote w:type="continuationSeparator" w:id="0">
    <w:p w14:paraId="426F96BA" w14:textId="77777777" w:rsidR="006F3F55" w:rsidRDefault="006F3F55" w:rsidP="00FB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3250"/>
    <w:multiLevelType w:val="multilevel"/>
    <w:tmpl w:val="F7CA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D63D7"/>
    <w:multiLevelType w:val="multilevel"/>
    <w:tmpl w:val="D43A36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D403B"/>
    <w:multiLevelType w:val="multilevel"/>
    <w:tmpl w:val="BB4A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50CAA"/>
    <w:multiLevelType w:val="multilevel"/>
    <w:tmpl w:val="3502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84B8D"/>
    <w:multiLevelType w:val="multilevel"/>
    <w:tmpl w:val="46C8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642183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1842157355">
    <w:abstractNumId w:val="4"/>
    <w:lvlOverride w:ilvl="0">
      <w:lvl w:ilvl="0">
        <w:numFmt w:val="lowerLetter"/>
        <w:lvlText w:val="%1."/>
        <w:lvlJc w:val="left"/>
      </w:lvl>
    </w:lvlOverride>
  </w:num>
  <w:num w:numId="3" w16cid:durableId="181405213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050569924">
    <w:abstractNumId w:val="3"/>
    <w:lvlOverride w:ilvl="0">
      <w:lvl w:ilvl="0">
        <w:numFmt w:val="lowerLetter"/>
        <w:lvlText w:val="%1."/>
        <w:lvlJc w:val="left"/>
      </w:lvl>
    </w:lvlOverride>
  </w:num>
  <w:num w:numId="5" w16cid:durableId="1348169330">
    <w:abstractNumId w:val="1"/>
    <w:lvlOverride w:ilvl="0">
      <w:lvl w:ilvl="0">
        <w:numFmt w:val="decimal"/>
        <w:lvlText w:val="%1."/>
        <w:lvlJc w:val="left"/>
      </w:lvl>
    </w:lvlOverride>
  </w:num>
  <w:num w:numId="6" w16cid:durableId="728697767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005011588">
    <w:abstractNumId w:val="1"/>
    <w:lvlOverride w:ilvl="0">
      <w:lvl w:ilvl="0">
        <w:numFmt w:val="decimal"/>
        <w:lvlText w:val="%1."/>
        <w:lvlJc w:val="left"/>
      </w:lvl>
    </w:lvlOverride>
  </w:num>
  <w:num w:numId="8" w16cid:durableId="743600612">
    <w:abstractNumId w:val="1"/>
    <w:lvlOverride w:ilvl="0">
      <w:lvl w:ilvl="0">
        <w:numFmt w:val="decimal"/>
        <w:lvlText w:val="%1."/>
        <w:lvlJc w:val="left"/>
      </w:lvl>
    </w:lvlOverride>
  </w:num>
  <w:num w:numId="9" w16cid:durableId="761876337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203915575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0F"/>
    <w:rsid w:val="00320AA1"/>
    <w:rsid w:val="005B3C0F"/>
    <w:rsid w:val="00681956"/>
    <w:rsid w:val="006F3F55"/>
    <w:rsid w:val="00807462"/>
    <w:rsid w:val="008135DB"/>
    <w:rsid w:val="008C6767"/>
    <w:rsid w:val="00AD5D3E"/>
    <w:rsid w:val="00B96D07"/>
    <w:rsid w:val="00D34697"/>
    <w:rsid w:val="00E44C2C"/>
    <w:rsid w:val="00F13B6E"/>
    <w:rsid w:val="00F2300F"/>
    <w:rsid w:val="00F404AC"/>
    <w:rsid w:val="00FB6EC1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9EED"/>
  <w15:docId w15:val="{D4445245-9C1B-421B-A4A7-46647301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6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EC1"/>
  </w:style>
  <w:style w:type="paragraph" w:styleId="Footer">
    <w:name w:val="footer"/>
    <w:basedOn w:val="Normal"/>
    <w:link w:val="FooterChar"/>
    <w:uiPriority w:val="99"/>
    <w:unhideWhenUsed/>
    <w:rsid w:val="00FB6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Mexico Academy &amp; Central Schools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JFREDA</dc:creator>
  <cp:lastModifiedBy>LaShaun L Benjamin</cp:lastModifiedBy>
  <cp:revision>6</cp:revision>
  <cp:lastPrinted>2023-09-19T18:59:00Z</cp:lastPrinted>
  <dcterms:created xsi:type="dcterms:W3CDTF">2016-03-23T14:24:00Z</dcterms:created>
  <dcterms:modified xsi:type="dcterms:W3CDTF">2024-08-26T15:03:00Z</dcterms:modified>
</cp:coreProperties>
</file>